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B0" w:rsidRDefault="00DD0EB0" w:rsidP="00DD0EB0">
      <w:pPr>
        <w:spacing w:line="360" w:lineRule="auto"/>
        <w:jc w:val="left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附件2：</w:t>
      </w:r>
    </w:p>
    <w:p w:rsidR="00DD0EB0" w:rsidRDefault="00DD0EB0" w:rsidP="00DD0EB0">
      <w:pPr>
        <w:widowControl/>
        <w:jc w:val="center"/>
        <w:rPr>
          <w:rFonts w:ascii="宋体" w:hAnsi="宋体" w:cs="宋体" w:hint="eastAsia"/>
          <w:b/>
          <w:color w:val="000000"/>
          <w:spacing w:val="-2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pacing w:val="-20"/>
          <w:kern w:val="0"/>
          <w:sz w:val="40"/>
          <w:szCs w:val="40"/>
        </w:rPr>
        <w:t>宁都高级技工学校编制</w:t>
      </w:r>
      <w:proofErr w:type="gramStart"/>
      <w:r>
        <w:rPr>
          <w:rFonts w:ascii="宋体" w:hAnsi="宋体" w:cs="宋体" w:hint="eastAsia"/>
          <w:b/>
          <w:color w:val="000000"/>
          <w:spacing w:val="-20"/>
          <w:kern w:val="0"/>
          <w:sz w:val="40"/>
          <w:szCs w:val="40"/>
        </w:rPr>
        <w:t>外教师</w:t>
      </w:r>
      <w:proofErr w:type="gramEnd"/>
      <w:r>
        <w:rPr>
          <w:rFonts w:ascii="宋体" w:hAnsi="宋体" w:cs="宋体" w:hint="eastAsia"/>
          <w:b/>
          <w:color w:val="000000"/>
          <w:spacing w:val="-20"/>
          <w:kern w:val="0"/>
          <w:sz w:val="40"/>
          <w:szCs w:val="40"/>
        </w:rPr>
        <w:t>招聘报名表</w:t>
      </w:r>
      <w:r>
        <w:rPr>
          <w:rFonts w:ascii="宋体" w:hAnsi="宋体" w:cs="宋体" w:hint="eastAsia"/>
          <w:b/>
          <w:color w:val="000000"/>
          <w:spacing w:val="-20"/>
          <w:kern w:val="0"/>
          <w:sz w:val="36"/>
          <w:szCs w:val="36"/>
        </w:rPr>
        <w:t>（2019年）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3"/>
        <w:gridCol w:w="1857"/>
        <w:gridCol w:w="1665"/>
        <w:gridCol w:w="1710"/>
        <w:gridCol w:w="1769"/>
      </w:tblGrid>
      <w:tr w:rsidR="00DD0EB0" w:rsidTr="00616666">
        <w:trPr>
          <w:trHeight w:val="567"/>
          <w:jc w:val="center"/>
        </w:trPr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0EB0" w:rsidTr="00616666">
        <w:trPr>
          <w:trHeight w:val="567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left w:val="nil"/>
              <w:right w:val="single" w:sz="8" w:space="0" w:color="auto"/>
            </w:tcBorders>
            <w:vAlign w:val="center"/>
          </w:tcPr>
          <w:p w:rsidR="00DD0EB0" w:rsidRDefault="00DD0EB0" w:rsidP="0061666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相片</w:t>
            </w:r>
          </w:p>
        </w:tc>
      </w:tr>
      <w:tr w:rsidR="00DD0EB0" w:rsidTr="00616666">
        <w:trPr>
          <w:trHeight w:val="567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0EB0" w:rsidRDefault="00DD0EB0" w:rsidP="0061666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0EB0" w:rsidTr="00616666">
        <w:trPr>
          <w:trHeight w:val="567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EB0" w:rsidRDefault="00DD0EB0" w:rsidP="0061666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EB0" w:rsidRDefault="00DD0EB0" w:rsidP="0061666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0EB0" w:rsidTr="00616666">
        <w:trPr>
          <w:trHeight w:val="567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0EB0" w:rsidTr="00616666">
        <w:trPr>
          <w:trHeight w:val="567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before="100" w:beforeAutospacing="1" w:after="100" w:afterAutospacing="1" w:line="400" w:lineRule="exact"/>
              <w:ind w:right="21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技术资格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职业资格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0EB0" w:rsidTr="00616666">
        <w:trPr>
          <w:trHeight w:val="567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before="100" w:beforeAutospacing="1" w:after="100" w:afterAutospacing="1" w:line="400" w:lineRule="exact"/>
              <w:ind w:right="21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从事本岗位工作年限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0EB0" w:rsidTr="00616666">
        <w:trPr>
          <w:trHeight w:val="567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5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EB0" w:rsidRDefault="00DD0EB0" w:rsidP="0061666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EB0" w:rsidRDefault="00DD0EB0" w:rsidP="0061666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EB0" w:rsidRDefault="00DD0EB0" w:rsidP="0061666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0EB0" w:rsidTr="00616666">
        <w:trPr>
          <w:trHeight w:val="567"/>
          <w:jc w:val="center"/>
        </w:trPr>
        <w:tc>
          <w:tcPr>
            <w:tcW w:w="87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个</w:t>
            </w:r>
            <w:proofErr w:type="gramEnd"/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人   简   历</w:t>
            </w:r>
          </w:p>
        </w:tc>
      </w:tr>
      <w:tr w:rsidR="00DD0EB0" w:rsidTr="00616666">
        <w:trPr>
          <w:trHeight w:val="567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35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EB0" w:rsidRDefault="00DD0EB0" w:rsidP="0061666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单 位 及 职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EB0" w:rsidRDefault="00DD0EB0" w:rsidP="0061666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证明人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EB0" w:rsidRDefault="00DD0EB0" w:rsidP="0061666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</w:tr>
      <w:tr w:rsidR="00DD0EB0" w:rsidTr="00616666">
        <w:trPr>
          <w:trHeight w:val="567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EB0" w:rsidRDefault="00DD0EB0" w:rsidP="0061666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EB0" w:rsidRDefault="00DD0EB0" w:rsidP="0061666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EB0" w:rsidRDefault="00DD0EB0" w:rsidP="0061666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0EB0" w:rsidTr="00616666">
        <w:trPr>
          <w:trHeight w:val="567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EB0" w:rsidRDefault="00DD0EB0" w:rsidP="0061666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EB0" w:rsidRDefault="00DD0EB0" w:rsidP="0061666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EB0" w:rsidRDefault="00DD0EB0" w:rsidP="0061666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0EB0" w:rsidTr="00616666">
        <w:trPr>
          <w:trHeight w:val="567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EB0" w:rsidRDefault="00DD0EB0" w:rsidP="0061666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EB0" w:rsidRDefault="00DD0EB0" w:rsidP="0061666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EB0" w:rsidRDefault="00DD0EB0" w:rsidP="0061666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0EB0" w:rsidTr="00616666">
        <w:trPr>
          <w:trHeight w:val="567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EB0" w:rsidRDefault="00DD0EB0" w:rsidP="0061666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EB0" w:rsidRDefault="00DD0EB0" w:rsidP="0061666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EB0" w:rsidRDefault="00DD0EB0" w:rsidP="0061666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EB0" w:rsidRDefault="00DD0EB0" w:rsidP="0061666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0EB0" w:rsidTr="00616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75"/>
          <w:jc w:val="center"/>
        </w:trPr>
        <w:tc>
          <w:tcPr>
            <w:tcW w:w="1743" w:type="dxa"/>
            <w:vAlign w:val="center"/>
          </w:tcPr>
          <w:p w:rsidR="00DD0EB0" w:rsidRDefault="00DD0EB0" w:rsidP="00616666">
            <w:pPr>
              <w:adjustRightInd w:val="0"/>
              <w:spacing w:line="400" w:lineRule="exact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本人承诺</w:t>
            </w:r>
          </w:p>
        </w:tc>
        <w:tc>
          <w:tcPr>
            <w:tcW w:w="7001" w:type="dxa"/>
            <w:gridSpan w:val="4"/>
            <w:vAlign w:val="center"/>
          </w:tcPr>
          <w:p w:rsidR="00DD0EB0" w:rsidRDefault="00DD0EB0" w:rsidP="00616666">
            <w:pPr>
              <w:adjustRightInd w:val="0"/>
              <w:spacing w:line="400" w:lineRule="exact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本表所填写的内容准确无误，所提交的资料真实有效。如有虚假，由此产生的一切后果由本人承担。</w:t>
            </w:r>
          </w:p>
          <w:p w:rsidR="00DD0EB0" w:rsidRDefault="00DD0EB0" w:rsidP="00616666">
            <w:pPr>
              <w:adjustRightInd w:val="0"/>
              <w:spacing w:line="400" w:lineRule="exact"/>
              <w:ind w:firstLineChars="250" w:firstLine="70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  <w:p w:rsidR="00DD0EB0" w:rsidRDefault="00DD0EB0" w:rsidP="00616666">
            <w:pPr>
              <w:adjustRightInd w:val="0"/>
              <w:spacing w:line="400" w:lineRule="exact"/>
              <w:ind w:firstLineChars="250" w:firstLine="70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  <w:p w:rsidR="00DD0EB0" w:rsidRDefault="00DD0EB0" w:rsidP="00616666">
            <w:pPr>
              <w:adjustRightInd w:val="0"/>
              <w:spacing w:line="400" w:lineRule="exact"/>
              <w:ind w:firstLineChars="250" w:firstLine="70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承诺</w:t>
            </w:r>
            <w:r>
              <w:rPr>
                <w:rFonts w:ascii="宋体" w:hAnsi="宋体" w:hint="eastAsia"/>
                <w:sz w:val="28"/>
                <w:szCs w:val="28"/>
              </w:rPr>
              <w:t>人签字：             2019年   月   日</w:t>
            </w:r>
          </w:p>
        </w:tc>
      </w:tr>
      <w:tr w:rsidR="00DD0EB0" w:rsidTr="00616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32"/>
          <w:jc w:val="center"/>
        </w:trPr>
        <w:tc>
          <w:tcPr>
            <w:tcW w:w="1743" w:type="dxa"/>
            <w:vAlign w:val="center"/>
          </w:tcPr>
          <w:p w:rsidR="00DD0EB0" w:rsidRDefault="00DD0EB0" w:rsidP="00616666">
            <w:pPr>
              <w:spacing w:line="400" w:lineRule="exact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审核意见</w:t>
            </w:r>
          </w:p>
        </w:tc>
        <w:tc>
          <w:tcPr>
            <w:tcW w:w="7001" w:type="dxa"/>
            <w:gridSpan w:val="4"/>
          </w:tcPr>
          <w:p w:rsidR="00DD0EB0" w:rsidRDefault="00DD0EB0" w:rsidP="00616666">
            <w:pPr>
              <w:spacing w:line="400" w:lineRule="exact"/>
              <w:ind w:firstLineChars="1000" w:firstLine="280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DD0EB0" w:rsidRDefault="00DD0EB0" w:rsidP="00616666">
            <w:pPr>
              <w:spacing w:line="400" w:lineRule="exact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DD0EB0" w:rsidRDefault="00DD0EB0" w:rsidP="00616666">
            <w:pPr>
              <w:spacing w:line="400" w:lineRule="exac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DD0EB0" w:rsidRDefault="00DD0EB0" w:rsidP="00616666">
            <w:pPr>
              <w:spacing w:line="400" w:lineRule="exact"/>
              <w:ind w:firstLineChars="300" w:firstLine="84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审核人签字：             2019年   月   日</w:t>
            </w:r>
          </w:p>
        </w:tc>
      </w:tr>
    </w:tbl>
    <w:p w:rsidR="00951782" w:rsidRDefault="00951782">
      <w:bookmarkStart w:id="0" w:name="_GoBack"/>
      <w:bookmarkEnd w:id="0"/>
    </w:p>
    <w:sectPr w:rsidR="0095178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B0"/>
    <w:rsid w:val="00951782"/>
    <w:rsid w:val="00DD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china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2019-08-09T07:48:00Z</dcterms:created>
  <dcterms:modified xsi:type="dcterms:W3CDTF">2019-08-09T07:49:00Z</dcterms:modified>
</cp:coreProperties>
</file>